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9E" w:rsidRDefault="0019789E" w:rsidP="007E6EEE">
      <w:pPr>
        <w:jc w:val="center"/>
        <w:rPr>
          <w:b/>
          <w:lang w:val="lt-LT"/>
        </w:rPr>
      </w:pPr>
      <w:r w:rsidRPr="0019789E">
        <w:rPr>
          <w:b/>
          <w:lang w:val="lt-LT"/>
        </w:rPr>
        <w:t xml:space="preserve">PRIENŲ „REVUONOS“ PAGRINDINĖS MOKYKLOS DARBUOTOJŲ </w:t>
      </w:r>
      <w:r w:rsidR="00257733">
        <w:rPr>
          <w:b/>
          <w:lang w:val="lt-LT"/>
        </w:rPr>
        <w:t>NUSTATYTASIS (PASKIRTASIS)</w:t>
      </w:r>
      <w:r w:rsidRPr="0019789E">
        <w:rPr>
          <w:b/>
          <w:lang w:val="lt-LT"/>
        </w:rPr>
        <w:t xml:space="preserve"> MĖNESINIS DARBO UŽMOKESTIS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1560"/>
        <w:gridCol w:w="1701"/>
        <w:gridCol w:w="1559"/>
        <w:gridCol w:w="1701"/>
      </w:tblGrid>
      <w:tr w:rsidR="0019789E" w:rsidRPr="00B206D6" w:rsidTr="0019789E">
        <w:tc>
          <w:tcPr>
            <w:tcW w:w="2943" w:type="dxa"/>
            <w:vMerge w:val="restart"/>
          </w:tcPr>
          <w:p w:rsidR="0019789E" w:rsidRPr="00B206D6" w:rsidRDefault="0019789E" w:rsidP="0019789E">
            <w:pPr>
              <w:jc w:val="center"/>
              <w:rPr>
                <w:b/>
                <w:lang w:val="lt-LT"/>
              </w:rPr>
            </w:pPr>
            <w:r w:rsidRPr="00B206D6">
              <w:rPr>
                <w:b/>
                <w:lang w:val="lt-LT"/>
              </w:rPr>
              <w:t>Pareigybės pavadinimas</w:t>
            </w:r>
          </w:p>
        </w:tc>
        <w:tc>
          <w:tcPr>
            <w:tcW w:w="3261" w:type="dxa"/>
            <w:gridSpan w:val="2"/>
          </w:tcPr>
          <w:p w:rsidR="0019789E" w:rsidRPr="00B206D6" w:rsidRDefault="001B46F8" w:rsidP="008C6A72">
            <w:pPr>
              <w:jc w:val="center"/>
              <w:rPr>
                <w:b/>
                <w:lang w:val="lt-LT"/>
              </w:rPr>
            </w:pPr>
            <w:r w:rsidRPr="00B206D6">
              <w:rPr>
                <w:b/>
                <w:lang w:val="lt-LT"/>
              </w:rPr>
              <w:t>201</w:t>
            </w:r>
            <w:r w:rsidR="008C6A72">
              <w:rPr>
                <w:b/>
                <w:lang w:val="lt-LT"/>
              </w:rPr>
              <w:t>8</w:t>
            </w:r>
            <w:r w:rsidRPr="00B206D6">
              <w:rPr>
                <w:b/>
                <w:lang w:val="lt-LT"/>
              </w:rPr>
              <w:t xml:space="preserve"> m.</w:t>
            </w:r>
          </w:p>
        </w:tc>
        <w:tc>
          <w:tcPr>
            <w:tcW w:w="3260" w:type="dxa"/>
            <w:gridSpan w:val="2"/>
          </w:tcPr>
          <w:p w:rsidR="0019789E" w:rsidRPr="00B206D6" w:rsidRDefault="0019789E" w:rsidP="008C6A72">
            <w:pPr>
              <w:jc w:val="center"/>
              <w:rPr>
                <w:b/>
                <w:lang w:val="lt-LT"/>
              </w:rPr>
            </w:pPr>
            <w:r w:rsidRPr="00B206D6">
              <w:rPr>
                <w:b/>
                <w:lang w:val="lt-LT"/>
              </w:rPr>
              <w:t>201</w:t>
            </w:r>
            <w:r w:rsidR="008C6A72">
              <w:rPr>
                <w:b/>
                <w:lang w:val="lt-LT"/>
              </w:rPr>
              <w:t>9</w:t>
            </w:r>
            <w:r w:rsidRPr="00B206D6">
              <w:rPr>
                <w:b/>
                <w:lang w:val="lt-LT"/>
              </w:rPr>
              <w:t>m.</w:t>
            </w:r>
            <w:r w:rsidR="001B46F8">
              <w:rPr>
                <w:b/>
                <w:lang w:val="lt-LT"/>
              </w:rPr>
              <w:t>I ketvirtis</w:t>
            </w:r>
            <w:r w:rsidRPr="00B206D6">
              <w:rPr>
                <w:b/>
                <w:lang w:val="lt-LT"/>
              </w:rPr>
              <w:t xml:space="preserve"> </w:t>
            </w:r>
          </w:p>
        </w:tc>
      </w:tr>
      <w:tr w:rsidR="0019789E" w:rsidRPr="00B206D6" w:rsidTr="0019789E">
        <w:tc>
          <w:tcPr>
            <w:tcW w:w="2943" w:type="dxa"/>
            <w:vMerge/>
          </w:tcPr>
          <w:p w:rsidR="0019789E" w:rsidRPr="00B206D6" w:rsidRDefault="0019789E" w:rsidP="0019789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560" w:type="dxa"/>
          </w:tcPr>
          <w:p w:rsidR="0019789E" w:rsidRPr="00B206D6" w:rsidRDefault="0019789E" w:rsidP="0019789E">
            <w:pPr>
              <w:jc w:val="center"/>
              <w:rPr>
                <w:b/>
                <w:lang w:val="lt-LT"/>
              </w:rPr>
            </w:pPr>
            <w:r w:rsidRPr="00B206D6">
              <w:rPr>
                <w:b/>
                <w:lang w:val="lt-LT"/>
              </w:rPr>
              <w:t>Darbuotojų (pareigybių) skaičius</w:t>
            </w:r>
          </w:p>
        </w:tc>
        <w:tc>
          <w:tcPr>
            <w:tcW w:w="1701" w:type="dxa"/>
          </w:tcPr>
          <w:p w:rsidR="0019789E" w:rsidRPr="00B206D6" w:rsidRDefault="0019789E" w:rsidP="0019789E">
            <w:pPr>
              <w:jc w:val="center"/>
              <w:rPr>
                <w:b/>
                <w:lang w:val="lt-LT"/>
              </w:rPr>
            </w:pPr>
            <w:r w:rsidRPr="00B206D6">
              <w:rPr>
                <w:b/>
                <w:lang w:val="lt-LT"/>
              </w:rPr>
              <w:t>Priskaičiuotas vidutinis mėnesinis DU</w:t>
            </w:r>
            <w:r w:rsidR="00E34106" w:rsidRPr="00B206D6">
              <w:rPr>
                <w:b/>
                <w:lang w:val="lt-LT"/>
              </w:rPr>
              <w:t xml:space="preserve"> </w:t>
            </w:r>
          </w:p>
        </w:tc>
        <w:tc>
          <w:tcPr>
            <w:tcW w:w="1559" w:type="dxa"/>
          </w:tcPr>
          <w:p w:rsidR="0019789E" w:rsidRPr="00B206D6" w:rsidRDefault="0019789E" w:rsidP="00DF7A39">
            <w:pPr>
              <w:jc w:val="center"/>
              <w:rPr>
                <w:b/>
                <w:lang w:val="lt-LT"/>
              </w:rPr>
            </w:pPr>
            <w:r w:rsidRPr="00B206D6">
              <w:rPr>
                <w:b/>
                <w:lang w:val="lt-LT"/>
              </w:rPr>
              <w:t>Darbuotojų (pareigybių) skaičius</w:t>
            </w:r>
          </w:p>
        </w:tc>
        <w:tc>
          <w:tcPr>
            <w:tcW w:w="1701" w:type="dxa"/>
          </w:tcPr>
          <w:p w:rsidR="0019789E" w:rsidRPr="00B206D6" w:rsidRDefault="0019789E" w:rsidP="00DF7A39">
            <w:pPr>
              <w:jc w:val="center"/>
              <w:rPr>
                <w:b/>
                <w:lang w:val="lt-LT"/>
              </w:rPr>
            </w:pPr>
            <w:r w:rsidRPr="00B206D6">
              <w:rPr>
                <w:b/>
                <w:lang w:val="lt-LT"/>
              </w:rPr>
              <w:t>Priskaičiuotas vidutinis mėnesinis DU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Direktorius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  <w:tc>
          <w:tcPr>
            <w:tcW w:w="1559" w:type="dxa"/>
          </w:tcPr>
          <w:p w:rsidR="008C6A72" w:rsidRPr="00B206D6" w:rsidRDefault="008C6A72" w:rsidP="00252C31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52C31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Direktoriaus pavaduotojas ugdymui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1166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BA10A3" w:rsidP="006C5A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1675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Direktoriaus pavaduotojas ūkio reikalams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817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BA10A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1121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Psichologas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  <w:tc>
          <w:tcPr>
            <w:tcW w:w="1559" w:type="dxa"/>
          </w:tcPr>
          <w:p w:rsidR="008C6A72" w:rsidRPr="00B206D6" w:rsidRDefault="008C6A72" w:rsidP="00252C31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52C31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6C5A58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 xml:space="preserve">Priešmokyklinio ugdymo </w:t>
            </w:r>
            <w:r>
              <w:rPr>
                <w:lang w:val="lt-LT"/>
              </w:rPr>
              <w:t>mokytojas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1,6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737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1,6</w:t>
            </w:r>
          </w:p>
        </w:tc>
        <w:tc>
          <w:tcPr>
            <w:tcW w:w="1701" w:type="dxa"/>
          </w:tcPr>
          <w:p w:rsidR="008C6A72" w:rsidRPr="00B206D6" w:rsidRDefault="00AB557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1115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Logopedas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780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1,5</w:t>
            </w:r>
          </w:p>
        </w:tc>
        <w:tc>
          <w:tcPr>
            <w:tcW w:w="1701" w:type="dxa"/>
          </w:tcPr>
          <w:p w:rsidR="008C6A72" w:rsidRPr="00B206D6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1244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Socialinis pedagogas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1,25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877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1,25</w:t>
            </w:r>
          </w:p>
        </w:tc>
        <w:tc>
          <w:tcPr>
            <w:tcW w:w="1701" w:type="dxa"/>
          </w:tcPr>
          <w:p w:rsidR="008C6A72" w:rsidRPr="00B206D6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1318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Specialusis pedagogas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195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701" w:type="dxa"/>
          </w:tcPr>
          <w:p w:rsidR="008C6A72" w:rsidRPr="00B206D6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311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Bibliotekos vedėjas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  <w:tc>
          <w:tcPr>
            <w:tcW w:w="1559" w:type="dxa"/>
          </w:tcPr>
          <w:p w:rsidR="008C6A72" w:rsidRPr="00B206D6" w:rsidRDefault="008C6A72" w:rsidP="00252C31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52C31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Mokytojas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32,57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1047</w:t>
            </w:r>
          </w:p>
        </w:tc>
        <w:tc>
          <w:tcPr>
            <w:tcW w:w="1559" w:type="dxa"/>
          </w:tcPr>
          <w:p w:rsidR="008C6A72" w:rsidRPr="00B206D6" w:rsidRDefault="00A7581D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32,57</w:t>
            </w:r>
          </w:p>
        </w:tc>
        <w:tc>
          <w:tcPr>
            <w:tcW w:w="1701" w:type="dxa"/>
          </w:tcPr>
          <w:p w:rsidR="008C6A72" w:rsidRPr="00B206D6" w:rsidRDefault="00A7581D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1368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Mokytojo padėjėjas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506</w:t>
            </w:r>
          </w:p>
        </w:tc>
        <w:tc>
          <w:tcPr>
            <w:tcW w:w="1559" w:type="dxa"/>
          </w:tcPr>
          <w:p w:rsidR="008C6A72" w:rsidRPr="00B206D6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6,5</w:t>
            </w:r>
          </w:p>
        </w:tc>
        <w:tc>
          <w:tcPr>
            <w:tcW w:w="1701" w:type="dxa"/>
          </w:tcPr>
          <w:p w:rsidR="008C6A72" w:rsidRPr="00B206D6" w:rsidRDefault="00786008" w:rsidP="006C5A5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661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Auklėtojas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3,25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697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3,25</w:t>
            </w:r>
          </w:p>
        </w:tc>
        <w:tc>
          <w:tcPr>
            <w:tcW w:w="1701" w:type="dxa"/>
          </w:tcPr>
          <w:p w:rsidR="008C6A72" w:rsidRPr="00B206D6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773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6617BA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Pailgintos darbo dienos grupės auklėtoja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666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869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6617B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Kineziterapeutas</w:t>
            </w:r>
          </w:p>
        </w:tc>
        <w:tc>
          <w:tcPr>
            <w:tcW w:w="1560" w:type="dxa"/>
          </w:tcPr>
          <w:p w:rsidR="008C6A72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701" w:type="dxa"/>
          </w:tcPr>
          <w:p w:rsidR="008C6A72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431</w:t>
            </w:r>
          </w:p>
        </w:tc>
        <w:tc>
          <w:tcPr>
            <w:tcW w:w="1559" w:type="dxa"/>
          </w:tcPr>
          <w:p w:rsidR="008C6A72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701" w:type="dxa"/>
          </w:tcPr>
          <w:p w:rsidR="008C6A72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563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Slaugytojas – masažuotojas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445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786008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637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Naktinė auklė</w:t>
            </w:r>
          </w:p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(Auklė (naktinė))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628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BA10A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848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Buhalteris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798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BA10A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1094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C071D1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 xml:space="preserve">Raštvedys 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424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BA10A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608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Personalo tarnautojas-archyvaras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535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Default="00BA10A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734</w:t>
            </w:r>
          </w:p>
        </w:tc>
      </w:tr>
      <w:tr w:rsidR="008C6A72" w:rsidRPr="00B206D6" w:rsidTr="00B206D6">
        <w:trPr>
          <w:trHeight w:val="225"/>
        </w:trPr>
        <w:tc>
          <w:tcPr>
            <w:tcW w:w="2943" w:type="dxa"/>
          </w:tcPr>
          <w:p w:rsidR="008C6A72" w:rsidRPr="00B206D6" w:rsidRDefault="008C6A72" w:rsidP="00C071D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IKT specialistas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Pr="00B206D6" w:rsidRDefault="008C6A72" w:rsidP="00BE3DF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Neskelbiama</w:t>
            </w:r>
            <w:r>
              <w:rPr>
                <w:lang w:val="lt-LT"/>
              </w:rPr>
              <w:t>*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Vairuotojas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497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BA10A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664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Darbininkas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2,5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2,5</w:t>
            </w:r>
          </w:p>
        </w:tc>
        <w:tc>
          <w:tcPr>
            <w:tcW w:w="1701" w:type="dxa"/>
          </w:tcPr>
          <w:p w:rsidR="008C6A72" w:rsidRPr="00B206D6" w:rsidRDefault="00A7581D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Valytojas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8,5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8,5</w:t>
            </w:r>
          </w:p>
        </w:tc>
        <w:tc>
          <w:tcPr>
            <w:tcW w:w="1701" w:type="dxa"/>
          </w:tcPr>
          <w:p w:rsidR="008C6A72" w:rsidRPr="00B206D6" w:rsidRDefault="00A7581D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Budėtojas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405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:rsidR="008C6A72" w:rsidRPr="00B206D6" w:rsidRDefault="00A7581D" w:rsidP="007B5F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</w:tr>
      <w:tr w:rsidR="008C6A72" w:rsidRPr="00B206D6" w:rsidTr="0019789E">
        <w:tc>
          <w:tcPr>
            <w:tcW w:w="2943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Sandėlininkas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701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116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701" w:type="dxa"/>
          </w:tcPr>
          <w:p w:rsidR="008C6A72" w:rsidRPr="00B206D6" w:rsidRDefault="00BA10A3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159</w:t>
            </w:r>
          </w:p>
        </w:tc>
      </w:tr>
      <w:tr w:rsidR="008C6A72" w:rsidRPr="0019789E" w:rsidTr="0019789E">
        <w:tc>
          <w:tcPr>
            <w:tcW w:w="2943" w:type="dxa"/>
          </w:tcPr>
          <w:p w:rsidR="008C6A72" w:rsidRPr="00B206D6" w:rsidRDefault="008C6A72" w:rsidP="001541B2">
            <w:pPr>
              <w:jc w:val="center"/>
              <w:rPr>
                <w:lang w:val="lt-LT"/>
              </w:rPr>
            </w:pPr>
            <w:r w:rsidRPr="00B206D6">
              <w:rPr>
                <w:lang w:val="lt-LT"/>
              </w:rPr>
              <w:t>Katilinės operatorius</w:t>
            </w:r>
          </w:p>
        </w:tc>
        <w:tc>
          <w:tcPr>
            <w:tcW w:w="1560" w:type="dxa"/>
          </w:tcPr>
          <w:p w:rsidR="008C6A72" w:rsidRPr="00B206D6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701" w:type="dxa"/>
          </w:tcPr>
          <w:p w:rsidR="008C6A72" w:rsidRPr="0019789E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</w:p>
        </w:tc>
        <w:tc>
          <w:tcPr>
            <w:tcW w:w="1559" w:type="dxa"/>
          </w:tcPr>
          <w:p w:rsidR="008C6A72" w:rsidRPr="00B206D6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0,25</w:t>
            </w:r>
          </w:p>
        </w:tc>
        <w:tc>
          <w:tcPr>
            <w:tcW w:w="1701" w:type="dxa"/>
          </w:tcPr>
          <w:p w:rsidR="008C6A72" w:rsidRPr="0019789E" w:rsidRDefault="00A7581D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145</w:t>
            </w:r>
          </w:p>
        </w:tc>
      </w:tr>
      <w:tr w:rsidR="008C6A72" w:rsidRPr="0019789E" w:rsidTr="0019789E">
        <w:tc>
          <w:tcPr>
            <w:tcW w:w="2943" w:type="dxa"/>
          </w:tcPr>
          <w:p w:rsidR="008C6A72" w:rsidRPr="00B206D6" w:rsidRDefault="008C6A72" w:rsidP="001541B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Aplinkos tvarkytojas</w:t>
            </w:r>
          </w:p>
        </w:tc>
        <w:tc>
          <w:tcPr>
            <w:tcW w:w="1560" w:type="dxa"/>
          </w:tcPr>
          <w:p w:rsidR="008C6A72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Default="008C6A72" w:rsidP="002910A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400</w:t>
            </w:r>
          </w:p>
        </w:tc>
        <w:tc>
          <w:tcPr>
            <w:tcW w:w="1559" w:type="dxa"/>
          </w:tcPr>
          <w:p w:rsidR="008C6A72" w:rsidRDefault="008C6A72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:rsidR="008C6A72" w:rsidRDefault="00A7581D" w:rsidP="001978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555</w:t>
            </w:r>
          </w:p>
        </w:tc>
      </w:tr>
    </w:tbl>
    <w:tbl>
      <w:tblPr>
        <w:tblW w:w="9236" w:type="dxa"/>
        <w:tblInd w:w="93" w:type="dxa"/>
        <w:tblLook w:val="04A0"/>
      </w:tblPr>
      <w:tblGrid>
        <w:gridCol w:w="7356"/>
        <w:gridCol w:w="1880"/>
      </w:tblGrid>
      <w:tr w:rsidR="00313494" w:rsidRPr="00313494" w:rsidTr="00313494">
        <w:trPr>
          <w:trHeight w:val="645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494" w:rsidRPr="00313494" w:rsidRDefault="00313494" w:rsidP="0031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t-LT" w:eastAsia="lt-LT"/>
              </w:rPr>
            </w:pPr>
            <w:r w:rsidRPr="00313494">
              <w:rPr>
                <w:rFonts w:ascii="Calibri" w:eastAsia="Times New Roman" w:hAnsi="Calibri" w:cs="Times New Roman"/>
                <w:color w:val="000000"/>
                <w:sz w:val="22"/>
                <w:lang w:val="lt-LT" w:eastAsia="lt-LT"/>
              </w:rPr>
              <w:t xml:space="preserve"> Vidutinis mėnesinis bruto darbo užmokestis – mėnesinis darbo užmokestis (neatskaičius gyventojų pajamų mokesčio ir valstybinio socialinio draudimo įmokų).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94" w:rsidRPr="00313494" w:rsidRDefault="00313494" w:rsidP="0031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t-LT" w:eastAsia="lt-LT"/>
              </w:rPr>
            </w:pPr>
          </w:p>
        </w:tc>
      </w:tr>
      <w:tr w:rsidR="00313494" w:rsidRPr="00313494" w:rsidTr="00313494">
        <w:trPr>
          <w:trHeight w:val="300"/>
        </w:trPr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94" w:rsidRPr="00313494" w:rsidRDefault="00313494" w:rsidP="001F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t-LT" w:eastAsia="lt-LT"/>
              </w:rPr>
            </w:pPr>
            <w:r w:rsidRPr="00313494">
              <w:rPr>
                <w:rFonts w:ascii="Calibri" w:eastAsia="Times New Roman" w:hAnsi="Calibri" w:cs="Times New Roman"/>
                <w:color w:val="000000"/>
                <w:sz w:val="22"/>
                <w:lang w:val="lt-LT" w:eastAsia="lt-LT"/>
              </w:rPr>
              <w:t>* Vadovaujantis LRV 2003-04-18 nutarimu Nr. 480 (Žin., 2003, Nr. 38-1739) 18pt.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494" w:rsidRPr="00313494" w:rsidRDefault="00313494" w:rsidP="00313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lt-LT" w:eastAsia="lt-LT"/>
              </w:rPr>
            </w:pPr>
          </w:p>
        </w:tc>
      </w:tr>
    </w:tbl>
    <w:p w:rsidR="0019789E" w:rsidRPr="0019789E" w:rsidRDefault="0019789E">
      <w:pPr>
        <w:rPr>
          <w:lang w:val="lt-LT"/>
        </w:rPr>
      </w:pPr>
    </w:p>
    <w:p w:rsidR="00C071D1" w:rsidRPr="0019789E" w:rsidRDefault="00C071D1">
      <w:pPr>
        <w:rPr>
          <w:lang w:val="lt-LT"/>
        </w:rPr>
      </w:pPr>
    </w:p>
    <w:sectPr w:rsidR="00C071D1" w:rsidRPr="0019789E" w:rsidSect="00C55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19789E"/>
    <w:rsid w:val="0000130C"/>
    <w:rsid w:val="00016364"/>
    <w:rsid w:val="000F4165"/>
    <w:rsid w:val="00147414"/>
    <w:rsid w:val="00153F3A"/>
    <w:rsid w:val="001541B2"/>
    <w:rsid w:val="00163F1F"/>
    <w:rsid w:val="0019789E"/>
    <w:rsid w:val="001A381A"/>
    <w:rsid w:val="001B46F8"/>
    <w:rsid w:val="001F1BFB"/>
    <w:rsid w:val="001F4713"/>
    <w:rsid w:val="001F6A35"/>
    <w:rsid w:val="0022037C"/>
    <w:rsid w:val="00257733"/>
    <w:rsid w:val="00263D3A"/>
    <w:rsid w:val="00273FE2"/>
    <w:rsid w:val="002836B8"/>
    <w:rsid w:val="002A41FD"/>
    <w:rsid w:val="00313494"/>
    <w:rsid w:val="00321A92"/>
    <w:rsid w:val="00332ECC"/>
    <w:rsid w:val="003819B4"/>
    <w:rsid w:val="003A3520"/>
    <w:rsid w:val="0042793B"/>
    <w:rsid w:val="004D4454"/>
    <w:rsid w:val="004E0B25"/>
    <w:rsid w:val="005A6C34"/>
    <w:rsid w:val="005B17FF"/>
    <w:rsid w:val="005D5BD2"/>
    <w:rsid w:val="005D7E6C"/>
    <w:rsid w:val="005F7567"/>
    <w:rsid w:val="00616005"/>
    <w:rsid w:val="00636047"/>
    <w:rsid w:val="006617BA"/>
    <w:rsid w:val="006C5A58"/>
    <w:rsid w:val="006F3CE0"/>
    <w:rsid w:val="00786008"/>
    <w:rsid w:val="007A0217"/>
    <w:rsid w:val="007B4318"/>
    <w:rsid w:val="007B5F4D"/>
    <w:rsid w:val="007E6EEE"/>
    <w:rsid w:val="008C6A72"/>
    <w:rsid w:val="0090447F"/>
    <w:rsid w:val="00907B87"/>
    <w:rsid w:val="00911910"/>
    <w:rsid w:val="00916E51"/>
    <w:rsid w:val="0097549B"/>
    <w:rsid w:val="009A66F6"/>
    <w:rsid w:val="009B2379"/>
    <w:rsid w:val="00A4071F"/>
    <w:rsid w:val="00A70A31"/>
    <w:rsid w:val="00A7581D"/>
    <w:rsid w:val="00AB2CA8"/>
    <w:rsid w:val="00AB5573"/>
    <w:rsid w:val="00AC25D6"/>
    <w:rsid w:val="00B05E9C"/>
    <w:rsid w:val="00B206D6"/>
    <w:rsid w:val="00B22456"/>
    <w:rsid w:val="00B34FD9"/>
    <w:rsid w:val="00BA10A3"/>
    <w:rsid w:val="00BA3619"/>
    <w:rsid w:val="00C071D1"/>
    <w:rsid w:val="00C37148"/>
    <w:rsid w:val="00C55E36"/>
    <w:rsid w:val="00C87415"/>
    <w:rsid w:val="00D4043D"/>
    <w:rsid w:val="00D41438"/>
    <w:rsid w:val="00D43651"/>
    <w:rsid w:val="00D764A9"/>
    <w:rsid w:val="00E10359"/>
    <w:rsid w:val="00E34106"/>
    <w:rsid w:val="00E966A3"/>
    <w:rsid w:val="00F04921"/>
    <w:rsid w:val="00F75941"/>
    <w:rsid w:val="00F879FF"/>
    <w:rsid w:val="00FA1C13"/>
    <w:rsid w:val="00FA539B"/>
    <w:rsid w:val="00FC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2019-05-29T13:07:00Z</cp:lastPrinted>
  <dcterms:created xsi:type="dcterms:W3CDTF">2019-05-30T05:29:00Z</dcterms:created>
  <dcterms:modified xsi:type="dcterms:W3CDTF">2019-05-30T05:29:00Z</dcterms:modified>
</cp:coreProperties>
</file>